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6E" w:rsidRDefault="004C656E" w:rsidP="004C656E">
      <w:pPr>
        <w:jc w:val="center"/>
      </w:pPr>
      <w:r>
        <w:t xml:space="preserve">Cricket - Cherwell League Division One: Bletchley Town v </w:t>
      </w:r>
      <w:proofErr w:type="spellStart"/>
      <w:r>
        <w:t>Cumnor</w:t>
      </w:r>
      <w:proofErr w:type="spellEnd"/>
    </w:p>
    <w:p w:rsidR="004C656E" w:rsidRPr="004C656E" w:rsidRDefault="004C656E" w:rsidP="004C656E">
      <w:pPr>
        <w:jc w:val="right"/>
        <w:rPr>
          <w:sz w:val="20"/>
          <w:szCs w:val="20"/>
        </w:rPr>
      </w:pPr>
      <w:r>
        <w:rPr>
          <w:sz w:val="20"/>
          <w:szCs w:val="20"/>
        </w:rPr>
        <w:t>Saturday 13</w:t>
      </w:r>
      <w:r w:rsidRPr="004C656E">
        <w:rPr>
          <w:sz w:val="20"/>
          <w:szCs w:val="20"/>
          <w:vertAlign w:val="superscript"/>
        </w:rPr>
        <w:t>th</w:t>
      </w:r>
      <w:r>
        <w:rPr>
          <w:sz w:val="20"/>
          <w:szCs w:val="20"/>
        </w:rPr>
        <w:t xml:space="preserve"> August</w:t>
      </w:r>
    </w:p>
    <w:p w:rsidR="007E1D56" w:rsidRDefault="00333B26">
      <w:r>
        <w:t xml:space="preserve">Bletchley Town continued their recent run of good form with a comfortable away win at third-place </w:t>
      </w:r>
      <w:proofErr w:type="spellStart"/>
      <w:r>
        <w:t>Cumnor</w:t>
      </w:r>
      <w:proofErr w:type="spellEnd"/>
      <w:r>
        <w:t xml:space="preserve"> on Saturday.</w:t>
      </w:r>
    </w:p>
    <w:p w:rsidR="00333B26" w:rsidRDefault="00333B26">
      <w:r>
        <w:t xml:space="preserve">Stand-in-skipper James Sprittles’ first act of the day was to call incorrectly at the coin </w:t>
      </w:r>
      <w:proofErr w:type="gramStart"/>
      <w:r>
        <w:t>toss ,</w:t>
      </w:r>
      <w:proofErr w:type="gramEnd"/>
      <w:r>
        <w:t xml:space="preserve"> and </w:t>
      </w:r>
      <w:proofErr w:type="spellStart"/>
      <w:r>
        <w:t>Cumnor’s</w:t>
      </w:r>
      <w:proofErr w:type="spellEnd"/>
      <w:r>
        <w:t xml:space="preserve"> Sam Jones had no hesitation in asking Bletchley to bat first.  Medium-pacer Carl Thompson’s openin</w:t>
      </w:r>
      <w:r w:rsidR="00C035A8">
        <w:t>g spell, in which he took 2-</w:t>
      </w:r>
      <w:r>
        <w:t xml:space="preserve">20 off 13 </w:t>
      </w:r>
      <w:proofErr w:type="spellStart"/>
      <w:r>
        <w:t>overs</w:t>
      </w:r>
      <w:proofErr w:type="spellEnd"/>
      <w:r>
        <w:t xml:space="preserve">, made scoring difficult for Bletchley’s openers Graham Simpson and Raj </w:t>
      </w:r>
      <w:proofErr w:type="spellStart"/>
      <w:r>
        <w:t>Lall</w:t>
      </w:r>
      <w:proofErr w:type="spellEnd"/>
      <w:r>
        <w:t xml:space="preserve">; however, it was Dane Bailey who made the breakthrough, with </w:t>
      </w:r>
      <w:proofErr w:type="spellStart"/>
      <w:r>
        <w:t>Lall</w:t>
      </w:r>
      <w:proofErr w:type="spellEnd"/>
      <w:r>
        <w:t xml:space="preserve"> adjudged LBW for 9.  This brought Matt Shepherd to the crease, </w:t>
      </w:r>
      <w:proofErr w:type="gramStart"/>
      <w:r>
        <w:t>who</w:t>
      </w:r>
      <w:proofErr w:type="gramEnd"/>
      <w:r>
        <w:t xml:space="preserve"> looked to be in excellent form, until a loss of concentration saw him caught at midwicket for just 17.  Ken Hollis followed soon after as Thompson got his first reward for a tight opening spell.</w:t>
      </w:r>
    </w:p>
    <w:p w:rsidR="00EE16C3" w:rsidRDefault="00EE16C3">
      <w:r>
        <w:t xml:space="preserve">With Town struggling on 43-4, no-nonsense cricketer James Ward came into bat and proceeded to find the boundary with ease.  Unfortunately, Simpson soon departed, having battled to see off the new ball, for 15.  Sprittles then joined Ward at the crease and the two began to rebuild Town’s innings until Ward (28) was caught superbly by keeper </w:t>
      </w:r>
      <w:proofErr w:type="spellStart"/>
      <w:r>
        <w:t>Mitty</w:t>
      </w:r>
      <w:proofErr w:type="spellEnd"/>
      <w:r>
        <w:t xml:space="preserve"> off a great delivery from Adam Jones.  With youngster Ben Talbot departing soon after for 1 off the bowling of off-spinner Miles Hammond, Park were teetering on the edge of disaster at 87-6.</w:t>
      </w:r>
    </w:p>
    <w:p w:rsidR="00EE16C3" w:rsidRDefault="00EE16C3">
      <w:r>
        <w:t>Mark Roberts, promoted from his usual position as the league’s premier number eleven batsmen, joined Sprittles and s</w:t>
      </w:r>
      <w:r w:rsidR="004A70E2">
        <w:t xml:space="preserve">oon got the scoreboard ticking; the highlight being </w:t>
      </w:r>
      <w:r>
        <w:t xml:space="preserve">a huge six off </w:t>
      </w:r>
      <w:proofErr w:type="spellStart"/>
      <w:r>
        <w:t>Cumnor’s</w:t>
      </w:r>
      <w:proofErr w:type="spellEnd"/>
      <w:r>
        <w:t xml:space="preserve"> Joe </w:t>
      </w:r>
      <w:proofErr w:type="spellStart"/>
      <w:r>
        <w:t>Shillaker</w:t>
      </w:r>
      <w:proofErr w:type="spellEnd"/>
      <w:r>
        <w:t xml:space="preserve">.  The two got Town’s total up to 127 before Roberts tried one big hit too many and was caught in the deep off </w:t>
      </w:r>
      <w:r w:rsidR="00417257">
        <w:t xml:space="preserve">Hammond’s bowling.  Mark Grass followed immediately after, bowled by a beauty from Hammond who was generating considerable turn at this point.  Again, Town looked in real trouble at 128-8, but mature batting from Saxon Wright (7) and Jude </w:t>
      </w:r>
      <w:proofErr w:type="spellStart"/>
      <w:r w:rsidR="00417257">
        <w:t>Ramandanpulle</w:t>
      </w:r>
      <w:proofErr w:type="spellEnd"/>
      <w:r w:rsidR="00417257">
        <w:t xml:space="preserve"> (11*) in support of skipper Sprittles (58*), who cut loose in the final </w:t>
      </w:r>
      <w:proofErr w:type="spellStart"/>
      <w:r w:rsidR="00417257">
        <w:t>overs</w:t>
      </w:r>
      <w:proofErr w:type="spellEnd"/>
      <w:r w:rsidR="00417257">
        <w:t xml:space="preserve">,  allowed Town to use all of their allotted 53 </w:t>
      </w:r>
      <w:proofErr w:type="spellStart"/>
      <w:r w:rsidR="00417257">
        <w:t>overs</w:t>
      </w:r>
      <w:proofErr w:type="spellEnd"/>
      <w:r w:rsidR="00417257">
        <w:t xml:space="preserve"> and push the score up to a competitive total of 182-9. For </w:t>
      </w:r>
      <w:proofErr w:type="spellStart"/>
      <w:r w:rsidR="00417257">
        <w:t>Cumnor</w:t>
      </w:r>
      <w:proofErr w:type="spellEnd"/>
      <w:r w:rsidR="00417257">
        <w:t>, the pick of the bowlers were Thompson (3-38) and the promising young spinner Hammond (3-50).</w:t>
      </w:r>
    </w:p>
    <w:p w:rsidR="004C656E" w:rsidRDefault="00417257">
      <w:r>
        <w:t xml:space="preserve">Town’s opening attack of Roberts and Sprittles started well, and in the sixth over got due reward as Roberts pierced Matt Lake’s </w:t>
      </w:r>
      <w:r w:rsidR="00EB6991">
        <w:t xml:space="preserve">(7) </w:t>
      </w:r>
      <w:r>
        <w:t xml:space="preserve">defences and rearranged his stumps. </w:t>
      </w:r>
      <w:r w:rsidR="00EB6991">
        <w:t xml:space="preserve">  With the pitch looking spin friendly, Simpson and </w:t>
      </w:r>
      <w:proofErr w:type="spellStart"/>
      <w:r w:rsidR="00EB6991">
        <w:t>Ramandanpulle</w:t>
      </w:r>
      <w:proofErr w:type="spellEnd"/>
      <w:r w:rsidR="00EB6991">
        <w:t xml:space="preserve"> were soon brought into the attac</w:t>
      </w:r>
      <w:r w:rsidR="00995B9B">
        <w:t>k, and this pai</w:t>
      </w:r>
      <w:r w:rsidR="00EB6991">
        <w:t xml:space="preserve">d dividends as </w:t>
      </w:r>
      <w:proofErr w:type="spellStart"/>
      <w:r w:rsidR="00EB6991">
        <w:t>Ramandanpulle</w:t>
      </w:r>
      <w:proofErr w:type="spellEnd"/>
      <w:r w:rsidR="00EB6991">
        <w:t xml:space="preserve"> removed the other opener Jimmy Lee for 16, caught and bowled. Soon after, an excellent piece of fielding by </w:t>
      </w:r>
      <w:proofErr w:type="spellStart"/>
      <w:r w:rsidR="00EB6991">
        <w:t>Ramandanpulle</w:t>
      </w:r>
      <w:proofErr w:type="spellEnd"/>
      <w:r w:rsidR="00EB6991">
        <w:t xml:space="preserve"> removed Hammond for 26 and, for the first time, Town appeared to b</w:t>
      </w:r>
      <w:r w:rsidR="004C656E">
        <w:t xml:space="preserve">e on top in the game. </w:t>
      </w:r>
    </w:p>
    <w:p w:rsidR="00EE16C3" w:rsidRDefault="00995B9B">
      <w:proofErr w:type="spellStart"/>
      <w:r>
        <w:t>C</w:t>
      </w:r>
      <w:r w:rsidR="00EB6991">
        <w:t>umnor</w:t>
      </w:r>
      <w:proofErr w:type="spellEnd"/>
      <w:r w:rsidR="00EB6991">
        <w:t xml:space="preserve"> skipper </w:t>
      </w:r>
      <w:r w:rsidR="004C656E">
        <w:t xml:space="preserve">Sam </w:t>
      </w:r>
      <w:r w:rsidR="00EB6991">
        <w:t>Jones</w:t>
      </w:r>
      <w:r w:rsidR="004C656E">
        <w:t xml:space="preserve"> </w:t>
      </w:r>
      <w:r>
        <w:t xml:space="preserve">then came to the crease, </w:t>
      </w:r>
      <w:r w:rsidR="00EB6991">
        <w:t>confidently attacked the away team’s bowling</w:t>
      </w:r>
      <w:r>
        <w:t xml:space="preserve">, </w:t>
      </w:r>
      <w:r w:rsidR="004C656E">
        <w:t xml:space="preserve">and </w:t>
      </w:r>
      <w:r>
        <w:t>put</w:t>
      </w:r>
      <w:r w:rsidR="004C656E">
        <w:t xml:space="preserve"> the home team back on top.  However, with little support from </w:t>
      </w:r>
      <w:r>
        <w:t>his teammates</w:t>
      </w:r>
      <w:r w:rsidR="004C656E">
        <w:t>, Town were able to set the field back</w:t>
      </w:r>
      <w:r>
        <w:t xml:space="preserve"> for Jones</w:t>
      </w:r>
      <w:r w:rsidR="004C656E">
        <w:t xml:space="preserve"> and rely on taking wickets at the other end.  This tactic worked well, with </w:t>
      </w:r>
      <w:proofErr w:type="spellStart"/>
      <w:r w:rsidR="004C656E">
        <w:t>Ramandanpulle</w:t>
      </w:r>
      <w:proofErr w:type="spellEnd"/>
      <w:r w:rsidR="004C656E">
        <w:t xml:space="preserve"> and Simpson removing Munsey (6), </w:t>
      </w:r>
      <w:proofErr w:type="spellStart"/>
      <w:r w:rsidR="004C656E">
        <w:t>Kisten</w:t>
      </w:r>
      <w:proofErr w:type="spellEnd"/>
      <w:r w:rsidR="004C656E">
        <w:t xml:space="preserve"> (6), </w:t>
      </w:r>
      <w:proofErr w:type="spellStart"/>
      <w:r w:rsidR="004C656E">
        <w:t>A.Jones</w:t>
      </w:r>
      <w:proofErr w:type="spellEnd"/>
      <w:r w:rsidR="004C656E">
        <w:t xml:space="preserve"> (4) and Thompson (0) cheaply, whilst Sam Jones continued to score freely at the other end.  </w:t>
      </w:r>
      <w:proofErr w:type="spellStart"/>
      <w:r w:rsidR="004C656E">
        <w:t>Cumnor’s</w:t>
      </w:r>
      <w:proofErr w:type="spellEnd"/>
      <w:r w:rsidR="004C656E">
        <w:t xml:space="preserve"> skipper was finally dismissed for an excellent 53 as Roberts returned for a second spell and Sprittles clung onto an attempted six by Jones. Roberts soon removed </w:t>
      </w:r>
      <w:proofErr w:type="spellStart"/>
      <w:r w:rsidR="004C656E">
        <w:t>Mitty</w:t>
      </w:r>
      <w:proofErr w:type="spellEnd"/>
      <w:r w:rsidR="004C656E">
        <w:t xml:space="preserve"> for 2, and, after a few nervous </w:t>
      </w:r>
      <w:proofErr w:type="spellStart"/>
      <w:r w:rsidR="004C656E">
        <w:t>overs</w:t>
      </w:r>
      <w:proofErr w:type="spellEnd"/>
      <w:r w:rsidR="004C656E">
        <w:t xml:space="preserve">, the job </w:t>
      </w:r>
      <w:r w:rsidR="004C656E">
        <w:lastRenderedPageBreak/>
        <w:t xml:space="preserve">was done with </w:t>
      </w:r>
      <w:proofErr w:type="spellStart"/>
      <w:r w:rsidR="004C656E">
        <w:t>Ramandanpulle</w:t>
      </w:r>
      <w:proofErr w:type="spellEnd"/>
      <w:r w:rsidR="004C656E">
        <w:t xml:space="preserve"> running out Bailey for 10.  For Town, all the bowlers performed well, but the pick was </w:t>
      </w:r>
      <w:proofErr w:type="spellStart"/>
      <w:r w:rsidR="004C656E">
        <w:t>Ramandanpulle</w:t>
      </w:r>
      <w:proofErr w:type="spellEnd"/>
      <w:r w:rsidR="004C656E">
        <w:t xml:space="preserve"> who picked up 4-64.</w:t>
      </w:r>
    </w:p>
    <w:p w:rsidR="004C656E" w:rsidRDefault="00995B9B">
      <w:proofErr w:type="gramStart"/>
      <w:r>
        <w:t>Next week, with s</w:t>
      </w:r>
      <w:r w:rsidR="00426B6D">
        <w:t xml:space="preserve">kipper </w:t>
      </w:r>
      <w:r>
        <w:t xml:space="preserve">James </w:t>
      </w:r>
      <w:r w:rsidR="00426B6D">
        <w:t xml:space="preserve">Clark returning to </w:t>
      </w:r>
      <w:r w:rsidR="00F20D11">
        <w:t>create</w:t>
      </w:r>
      <w:r w:rsidR="00426B6D">
        <w:t xml:space="preserve"> a full strength side, </w:t>
      </w:r>
      <w:r w:rsidR="008F73EE">
        <w:t>Bletchley</w:t>
      </w:r>
      <w:r w:rsidR="004C656E">
        <w:t xml:space="preserve"> hope to continue their good form at home against local rivals Buckingham Town.</w:t>
      </w:r>
      <w:proofErr w:type="gramEnd"/>
    </w:p>
    <w:p w:rsidR="00417257" w:rsidRDefault="00417257"/>
    <w:p w:rsidR="00417257" w:rsidRDefault="00417257"/>
    <w:p w:rsidR="00417257" w:rsidRDefault="00417257"/>
    <w:p w:rsidR="00EE16C3" w:rsidRDefault="00EE16C3"/>
    <w:p w:rsidR="00EE16C3" w:rsidRDefault="00EE16C3"/>
    <w:sectPr w:rsidR="00EE16C3" w:rsidSect="007E1D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3B26"/>
    <w:rsid w:val="00333B26"/>
    <w:rsid w:val="00417257"/>
    <w:rsid w:val="00426B6D"/>
    <w:rsid w:val="004A70E2"/>
    <w:rsid w:val="004C656E"/>
    <w:rsid w:val="005550F6"/>
    <w:rsid w:val="006156AA"/>
    <w:rsid w:val="007C3D5C"/>
    <w:rsid w:val="007E1D56"/>
    <w:rsid w:val="008F73EE"/>
    <w:rsid w:val="00995B9B"/>
    <w:rsid w:val="00C035A8"/>
    <w:rsid w:val="00EB6991"/>
    <w:rsid w:val="00EE16C3"/>
    <w:rsid w:val="00F20D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John</cp:lastModifiedBy>
  <cp:revision>2</cp:revision>
  <dcterms:created xsi:type="dcterms:W3CDTF">2011-12-08T20:15:00Z</dcterms:created>
  <dcterms:modified xsi:type="dcterms:W3CDTF">2011-12-08T20:15:00Z</dcterms:modified>
</cp:coreProperties>
</file>